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7CD9" w14:textId="0E392317" w:rsidR="0020477D" w:rsidRDefault="00E96D56" w:rsidP="0020477D">
      <w:pPr>
        <w:jc w:val="center"/>
        <w:rPr>
          <w:b/>
          <w:bCs/>
          <w:sz w:val="72"/>
          <w:szCs w:val="72"/>
        </w:rPr>
      </w:pPr>
      <w:r>
        <w:rPr>
          <w:sz w:val="72"/>
          <w:szCs w:val="72"/>
        </w:rPr>
        <w:t>9</w:t>
      </w:r>
      <w:r w:rsidR="0020477D">
        <w:rPr>
          <w:sz w:val="72"/>
          <w:szCs w:val="72"/>
          <w:vertAlign w:val="superscript"/>
        </w:rPr>
        <w:t>th</w:t>
      </w:r>
      <w:r w:rsidR="0020477D">
        <w:rPr>
          <w:sz w:val="72"/>
          <w:szCs w:val="72"/>
        </w:rPr>
        <w:t xml:space="preserve"> </w:t>
      </w:r>
      <w:proofErr w:type="gramStart"/>
      <w:r w:rsidR="0020477D">
        <w:rPr>
          <w:sz w:val="72"/>
          <w:szCs w:val="72"/>
        </w:rPr>
        <w:t xml:space="preserve">ANNUAL  </w:t>
      </w:r>
      <w:proofErr w:type="spellStart"/>
      <w:r w:rsidR="0020477D">
        <w:rPr>
          <w:rFonts w:ascii="PMingLiU-ExtB" w:eastAsia="PMingLiU-ExtB" w:hAnsi="PMingLiU-ExtB" w:hint="eastAsia"/>
          <w:b/>
          <w:bCs/>
          <w:sz w:val="72"/>
          <w:szCs w:val="72"/>
        </w:rPr>
        <w:t>TailgateFest</w:t>
      </w:r>
      <w:proofErr w:type="spellEnd"/>
      <w:proofErr w:type="gramEnd"/>
    </w:p>
    <w:p w14:paraId="215E6B93" w14:textId="77777777" w:rsidR="0020477D" w:rsidRDefault="0020477D" w:rsidP="002047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St. Mary’s Co. Amateur Radio Association</w:t>
      </w:r>
    </w:p>
    <w:p w14:paraId="3E51989B" w14:textId="77777777" w:rsidR="0020477D" w:rsidRDefault="0020477D" w:rsidP="002047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Amateur Radio &amp; Electronic Equipment</w:t>
      </w:r>
    </w:p>
    <w:p w14:paraId="5B58409B" w14:textId="77777777" w:rsidR="0020477D" w:rsidRDefault="0020477D" w:rsidP="002047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 Sale or Trade          Free Admission</w:t>
      </w:r>
    </w:p>
    <w:p w14:paraId="63B37364" w14:textId="15848C7B" w:rsidR="0020477D" w:rsidRDefault="0020477D" w:rsidP="0020477D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  <w:u w:val="single"/>
        </w:rPr>
        <w:t>Date</w:t>
      </w:r>
      <w:r w:rsidRPr="00E96D56">
        <w:rPr>
          <w:b/>
          <w:bCs/>
          <w:sz w:val="52"/>
          <w:szCs w:val="52"/>
        </w:rPr>
        <w:t>:</w:t>
      </w:r>
      <w:r>
        <w:rPr>
          <w:sz w:val="52"/>
          <w:szCs w:val="52"/>
        </w:rPr>
        <w:t xml:space="preserve"> Saturday, </w:t>
      </w:r>
      <w:r w:rsidR="00FB4B27">
        <w:rPr>
          <w:sz w:val="52"/>
          <w:szCs w:val="52"/>
        </w:rPr>
        <w:t>October 8, 2022</w:t>
      </w:r>
    </w:p>
    <w:p w14:paraId="765EB18B" w14:textId="0FA4F18F" w:rsidR="0020477D" w:rsidRDefault="0020477D" w:rsidP="0020477D">
      <w:pPr>
        <w:jc w:val="center"/>
        <w:rPr>
          <w:sz w:val="52"/>
          <w:szCs w:val="52"/>
        </w:rPr>
      </w:pPr>
      <w:r>
        <w:rPr>
          <w:sz w:val="52"/>
          <w:szCs w:val="52"/>
        </w:rPr>
        <w:t>Rain or Shine</w:t>
      </w:r>
      <w:r w:rsidR="00E96D56">
        <w:rPr>
          <w:sz w:val="52"/>
          <w:szCs w:val="52"/>
        </w:rPr>
        <w:tab/>
      </w:r>
      <w:r w:rsidR="00E96D56">
        <w:rPr>
          <w:sz w:val="52"/>
          <w:szCs w:val="52"/>
        </w:rPr>
        <w:tab/>
        <w:t>Door Prizes</w:t>
      </w:r>
    </w:p>
    <w:p w14:paraId="29CE291E" w14:textId="77777777" w:rsidR="0020477D" w:rsidRDefault="0020477D" w:rsidP="0020477D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  <w:u w:val="single"/>
        </w:rPr>
        <w:t>Time</w:t>
      </w:r>
      <w:r w:rsidRPr="00E96D56">
        <w:rPr>
          <w:b/>
          <w:bCs/>
          <w:sz w:val="52"/>
          <w:szCs w:val="52"/>
        </w:rPr>
        <w:t>:</w:t>
      </w:r>
      <w:r>
        <w:rPr>
          <w:sz w:val="52"/>
          <w:szCs w:val="52"/>
        </w:rPr>
        <w:t xml:space="preserve"> 8 AM – 12 PM Noon</w:t>
      </w:r>
    </w:p>
    <w:p w14:paraId="650C350B" w14:textId="77777777" w:rsidR="0020477D" w:rsidRDefault="0020477D" w:rsidP="0020477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Location</w:t>
      </w:r>
      <w:r w:rsidRPr="00E96D56">
        <w:rPr>
          <w:b/>
          <w:bCs/>
          <w:sz w:val="40"/>
          <w:szCs w:val="40"/>
        </w:rPr>
        <w:t>:</w:t>
      </w:r>
    </w:p>
    <w:p w14:paraId="205BDC56" w14:textId="527ACDE5" w:rsidR="0020477D" w:rsidRDefault="0020477D" w:rsidP="0020477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Hollywood Volunteer Fire Department </w:t>
      </w:r>
      <w:r w:rsidR="00FB4B27">
        <w:rPr>
          <w:sz w:val="40"/>
          <w:szCs w:val="40"/>
        </w:rPr>
        <w:t>Main</w:t>
      </w:r>
      <w:r>
        <w:rPr>
          <w:sz w:val="40"/>
          <w:szCs w:val="40"/>
        </w:rPr>
        <w:t xml:space="preserve"> Hall</w:t>
      </w:r>
    </w:p>
    <w:p w14:paraId="7F2093F3" w14:textId="77777777" w:rsidR="0020477D" w:rsidRDefault="0020477D" w:rsidP="0020477D">
      <w:pPr>
        <w:jc w:val="center"/>
        <w:rPr>
          <w:sz w:val="40"/>
          <w:szCs w:val="40"/>
        </w:rPr>
      </w:pPr>
      <w:r>
        <w:rPr>
          <w:sz w:val="40"/>
          <w:szCs w:val="40"/>
        </w:rPr>
        <w:t>24801 Three Notch Rd. (MD RT 235)</w:t>
      </w:r>
    </w:p>
    <w:p w14:paraId="1FD8C0C6" w14:textId="77777777" w:rsidR="0020477D" w:rsidRDefault="0020477D" w:rsidP="0020477D">
      <w:pPr>
        <w:jc w:val="center"/>
        <w:rPr>
          <w:sz w:val="40"/>
          <w:szCs w:val="40"/>
        </w:rPr>
      </w:pPr>
      <w:r>
        <w:rPr>
          <w:sz w:val="40"/>
          <w:szCs w:val="40"/>
        </w:rPr>
        <w:t>Hollywood, MD 20636</w:t>
      </w:r>
    </w:p>
    <w:p w14:paraId="0C2797D5" w14:textId="6C2BE19C" w:rsidR="0020477D" w:rsidRDefault="0020477D" w:rsidP="0020477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Indoor </w:t>
      </w:r>
      <w:r w:rsidR="00FB4B27">
        <w:rPr>
          <w:sz w:val="44"/>
          <w:szCs w:val="44"/>
        </w:rPr>
        <w:t>Tables</w:t>
      </w:r>
      <w:r w:rsidR="00E96D56">
        <w:rPr>
          <w:sz w:val="44"/>
          <w:szCs w:val="44"/>
        </w:rPr>
        <w:t xml:space="preserve"> </w:t>
      </w:r>
      <w:r>
        <w:rPr>
          <w:sz w:val="44"/>
          <w:szCs w:val="44"/>
        </w:rPr>
        <w:t>Reserved $10/ea.</w:t>
      </w:r>
      <w:r w:rsidR="00E96D56">
        <w:rPr>
          <w:sz w:val="44"/>
          <w:szCs w:val="44"/>
        </w:rPr>
        <w:t xml:space="preserve"> (Check to </w:t>
      </w:r>
      <w:r w:rsidR="00E96D56" w:rsidRPr="00E96D56">
        <w:rPr>
          <w:b/>
          <w:bCs/>
          <w:sz w:val="44"/>
          <w:szCs w:val="44"/>
        </w:rPr>
        <w:t>SMCARA</w:t>
      </w:r>
      <w:r w:rsidR="00E96D56">
        <w:rPr>
          <w:sz w:val="44"/>
          <w:szCs w:val="44"/>
        </w:rPr>
        <w:t>)</w:t>
      </w:r>
    </w:p>
    <w:p w14:paraId="65F88DC9" w14:textId="77777777" w:rsidR="0020477D" w:rsidRDefault="0020477D" w:rsidP="0020477D">
      <w:pPr>
        <w:jc w:val="center"/>
        <w:rPr>
          <w:sz w:val="44"/>
          <w:szCs w:val="44"/>
        </w:rPr>
      </w:pPr>
      <w:r>
        <w:rPr>
          <w:sz w:val="44"/>
          <w:szCs w:val="44"/>
        </w:rPr>
        <w:t>Outdoor Tailgate $5/ea.</w:t>
      </w:r>
    </w:p>
    <w:p w14:paraId="0B6435D5" w14:textId="77777777" w:rsidR="0020477D" w:rsidRDefault="0020477D" w:rsidP="0020477D">
      <w:pPr>
        <w:jc w:val="center"/>
        <w:rPr>
          <w:sz w:val="36"/>
          <w:szCs w:val="36"/>
        </w:rPr>
      </w:pPr>
      <w:r>
        <w:rPr>
          <w:sz w:val="36"/>
          <w:szCs w:val="36"/>
        </w:rPr>
        <w:t>To reserve a table please email Dan Hatcher at dankd3cq@gmail.com</w:t>
      </w:r>
    </w:p>
    <w:p w14:paraId="1E71EFBE" w14:textId="062AF440" w:rsidR="0020477D" w:rsidRDefault="0020477D" w:rsidP="002047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Reserved indoor table payment must be received by </w:t>
      </w:r>
      <w:r w:rsidR="00FB4B27">
        <w:rPr>
          <w:sz w:val="36"/>
          <w:szCs w:val="36"/>
        </w:rPr>
        <w:t>Sept. 30, 2022</w:t>
      </w:r>
    </w:p>
    <w:p w14:paraId="14070AD1" w14:textId="77777777" w:rsidR="0020477D" w:rsidRDefault="0020477D" w:rsidP="0020477D">
      <w:pPr>
        <w:jc w:val="center"/>
        <w:rPr>
          <w:sz w:val="56"/>
          <w:szCs w:val="56"/>
        </w:rPr>
      </w:pPr>
    </w:p>
    <w:sectPr w:rsidR="0020477D" w:rsidSect="00EE25D1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66C"/>
    <w:rsid w:val="0003606D"/>
    <w:rsid w:val="0020477D"/>
    <w:rsid w:val="0021185D"/>
    <w:rsid w:val="0029566C"/>
    <w:rsid w:val="002B65BE"/>
    <w:rsid w:val="004B7DD9"/>
    <w:rsid w:val="004D679A"/>
    <w:rsid w:val="00636A68"/>
    <w:rsid w:val="007F632E"/>
    <w:rsid w:val="008104D9"/>
    <w:rsid w:val="009109DE"/>
    <w:rsid w:val="00917485"/>
    <w:rsid w:val="00934C2C"/>
    <w:rsid w:val="00953517"/>
    <w:rsid w:val="00A129A8"/>
    <w:rsid w:val="00A6756A"/>
    <w:rsid w:val="00C33A48"/>
    <w:rsid w:val="00D00C6F"/>
    <w:rsid w:val="00E96D56"/>
    <w:rsid w:val="00EE25D1"/>
    <w:rsid w:val="00FB4B27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63BE"/>
  <w15:docId w15:val="{EE633A02-009F-4E65-A5D6-8ECD1613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17</cp:revision>
  <cp:lastPrinted>2021-07-16T17:45:00Z</cp:lastPrinted>
  <dcterms:created xsi:type="dcterms:W3CDTF">2021-06-21T20:51:00Z</dcterms:created>
  <dcterms:modified xsi:type="dcterms:W3CDTF">2022-08-29T10:12:00Z</dcterms:modified>
</cp:coreProperties>
</file>